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29" w:rsidRPr="00F01629" w:rsidRDefault="00F01629" w:rsidP="00F01629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13"/>
        <w:tblW w:w="3508" w:type="dxa"/>
        <w:tblLook w:val="04A0"/>
      </w:tblPr>
      <w:tblGrid>
        <w:gridCol w:w="3508"/>
      </w:tblGrid>
      <w:tr w:rsidR="007D6D4A" w:rsidRPr="00F01629" w:rsidTr="007D6D4A">
        <w:tc>
          <w:tcPr>
            <w:tcW w:w="3508" w:type="dxa"/>
          </w:tcPr>
          <w:p w:rsidR="007D6D4A" w:rsidRPr="00F01629" w:rsidRDefault="007D6D4A" w:rsidP="007D6D4A">
            <w:pPr>
              <w:spacing w:after="0" w:line="240" w:lineRule="auto"/>
              <w:ind w:right="-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7D6D4A" w:rsidRPr="00F01629" w:rsidRDefault="007D6D4A" w:rsidP="007D6D4A">
            <w:pPr>
              <w:spacing w:after="0" w:line="240" w:lineRule="auto"/>
              <w:ind w:right="-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школы-интерната: __________ Звягинцев И.М.</w:t>
            </w:r>
          </w:p>
          <w:p w:rsidR="007D6D4A" w:rsidRPr="00F01629" w:rsidRDefault="007D6D4A" w:rsidP="007D6D4A">
            <w:pPr>
              <w:spacing w:after="0" w:line="240" w:lineRule="auto"/>
              <w:ind w:right="-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A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D4A" w:rsidRPr="00F01629" w:rsidRDefault="007D6D4A" w:rsidP="006A1946">
            <w:pPr>
              <w:spacing w:after="0" w:line="240" w:lineRule="auto"/>
              <w:ind w:right="-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A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A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A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</w:t>
            </w:r>
          </w:p>
        </w:tc>
      </w:tr>
    </w:tbl>
    <w:p w:rsidR="00F01629" w:rsidRPr="00F01629" w:rsidRDefault="00F01629" w:rsidP="00F01629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29" w:rsidRDefault="00F01629" w:rsidP="009B74A4">
      <w:pPr>
        <w:jc w:val="center"/>
        <w:rPr>
          <w:rFonts w:ascii="Times New Roman" w:hAnsi="Times New Roman" w:cs="Times New Roman"/>
          <w:b/>
          <w:sz w:val="28"/>
        </w:rPr>
      </w:pPr>
    </w:p>
    <w:p w:rsidR="007D6D4A" w:rsidRDefault="007D6D4A" w:rsidP="009B74A4">
      <w:pPr>
        <w:jc w:val="center"/>
        <w:rPr>
          <w:rFonts w:ascii="Times New Roman" w:hAnsi="Times New Roman" w:cs="Times New Roman"/>
          <w:b/>
          <w:sz w:val="28"/>
        </w:rPr>
      </w:pPr>
    </w:p>
    <w:p w:rsidR="00DA42F6" w:rsidRPr="009B74A4" w:rsidRDefault="009B74A4" w:rsidP="007D6D4A">
      <w:pPr>
        <w:tabs>
          <w:tab w:val="left" w:pos="2835"/>
        </w:tabs>
        <w:ind w:left="426" w:firstLine="2410"/>
        <w:jc w:val="center"/>
        <w:rPr>
          <w:rFonts w:ascii="Times New Roman" w:hAnsi="Times New Roman" w:cs="Times New Roman"/>
          <w:b/>
          <w:sz w:val="28"/>
        </w:rPr>
      </w:pPr>
      <w:r w:rsidRPr="009B74A4">
        <w:rPr>
          <w:rFonts w:ascii="Times New Roman" w:hAnsi="Times New Roman" w:cs="Times New Roman"/>
          <w:b/>
          <w:sz w:val="28"/>
        </w:rPr>
        <w:t>Учебный план объединений дополнительного образования</w:t>
      </w:r>
    </w:p>
    <w:tbl>
      <w:tblPr>
        <w:tblStyle w:val="a3"/>
        <w:tblW w:w="9543" w:type="dxa"/>
        <w:tblLayout w:type="fixed"/>
        <w:tblLook w:val="04A0"/>
      </w:tblPr>
      <w:tblGrid>
        <w:gridCol w:w="534"/>
        <w:gridCol w:w="4252"/>
        <w:gridCol w:w="851"/>
        <w:gridCol w:w="784"/>
        <w:gridCol w:w="742"/>
        <w:gridCol w:w="756"/>
        <w:gridCol w:w="798"/>
        <w:gridCol w:w="826"/>
      </w:tblGrid>
      <w:tr w:rsidR="009B74A4" w:rsidRPr="009B74A4" w:rsidTr="00E938DA">
        <w:tc>
          <w:tcPr>
            <w:tcW w:w="9543" w:type="dxa"/>
            <w:gridSpan w:val="8"/>
          </w:tcPr>
          <w:p w:rsidR="009B74A4" w:rsidRPr="009B74A4" w:rsidRDefault="009B74A4" w:rsidP="009B7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ДО «Олимп»</w:t>
            </w:r>
          </w:p>
        </w:tc>
      </w:tr>
      <w:tr w:rsidR="009B74A4" w:rsidRPr="009B74A4" w:rsidTr="00E938DA">
        <w:tc>
          <w:tcPr>
            <w:tcW w:w="534" w:type="dxa"/>
            <w:vMerge w:val="restart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2" w:type="dxa"/>
            <w:vMerge w:val="restart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4757" w:type="dxa"/>
            <w:gridSpan w:val="6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9B74A4" w:rsidRPr="009B74A4" w:rsidTr="00E938DA">
        <w:tc>
          <w:tcPr>
            <w:tcW w:w="534" w:type="dxa"/>
            <w:vMerge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5" w:type="dxa"/>
            <w:gridSpan w:val="2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498" w:type="dxa"/>
            <w:gridSpan w:val="2"/>
          </w:tcPr>
          <w:p w:rsidR="009B74A4" w:rsidRPr="009B74A4" w:rsidRDefault="009B74A4" w:rsidP="00C24226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624" w:type="dxa"/>
            <w:gridSpan w:val="2"/>
          </w:tcPr>
          <w:p w:rsidR="009B74A4" w:rsidRPr="009B74A4" w:rsidRDefault="009B74A4" w:rsidP="00C24226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E938DA" w:rsidRPr="009B74A4" w:rsidTr="00E938DA">
        <w:tc>
          <w:tcPr>
            <w:tcW w:w="534" w:type="dxa"/>
            <w:vMerge/>
          </w:tcPr>
          <w:p w:rsidR="009B74A4" w:rsidRDefault="009B74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9B74A4" w:rsidRDefault="009B74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  <w:tc>
          <w:tcPr>
            <w:tcW w:w="742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6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  <w:tc>
          <w:tcPr>
            <w:tcW w:w="798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26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</w:tr>
      <w:tr w:rsidR="00E938DA" w:rsidRPr="009B74A4" w:rsidTr="00E938DA">
        <w:tc>
          <w:tcPr>
            <w:tcW w:w="534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  <w:tc>
          <w:tcPr>
            <w:tcW w:w="851" w:type="dxa"/>
          </w:tcPr>
          <w:p w:rsidR="009B74A4" w:rsidRPr="00E938DA" w:rsidRDefault="009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9B74A4" w:rsidRPr="00E938DA" w:rsidRDefault="009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" w:type="dxa"/>
          </w:tcPr>
          <w:p w:rsidR="009B74A4" w:rsidRPr="00E938DA" w:rsidRDefault="009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9B74A4" w:rsidRPr="00E938DA" w:rsidRDefault="009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9B74A4" w:rsidRPr="00E938DA" w:rsidRDefault="009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9B74A4" w:rsidRPr="00E938DA" w:rsidRDefault="009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8DA" w:rsidRPr="009B74A4" w:rsidTr="00E938DA">
        <w:tc>
          <w:tcPr>
            <w:tcW w:w="534" w:type="dxa"/>
          </w:tcPr>
          <w:p w:rsidR="009B74A4" w:rsidRPr="009B74A4" w:rsidRDefault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9B74A4" w:rsidRPr="009B74A4" w:rsidRDefault="009B7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Баскетбол</w:t>
            </w:r>
          </w:p>
        </w:tc>
        <w:tc>
          <w:tcPr>
            <w:tcW w:w="851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9B74A4" w:rsidRPr="00E938DA" w:rsidRDefault="00E9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42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56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98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826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E938DA" w:rsidRPr="009B74A4" w:rsidTr="00E938DA">
        <w:tc>
          <w:tcPr>
            <w:tcW w:w="534" w:type="dxa"/>
          </w:tcPr>
          <w:p w:rsidR="009B74A4" w:rsidRPr="009B74A4" w:rsidRDefault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9B74A4" w:rsidRPr="009B74A4" w:rsidRDefault="00E938DA" w:rsidP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Лыжи</w:t>
            </w:r>
          </w:p>
        </w:tc>
        <w:tc>
          <w:tcPr>
            <w:tcW w:w="851" w:type="dxa"/>
          </w:tcPr>
          <w:p w:rsidR="009B74A4" w:rsidRPr="00E938DA" w:rsidRDefault="00E938DA" w:rsidP="00E9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9B74A4" w:rsidRPr="00E938DA" w:rsidRDefault="00E9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756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798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826" w:type="dxa"/>
          </w:tcPr>
          <w:p w:rsidR="009B74A4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  <w:tr w:rsidR="00E938DA" w:rsidRPr="009B74A4" w:rsidTr="00E938DA">
        <w:tc>
          <w:tcPr>
            <w:tcW w:w="534" w:type="dxa"/>
          </w:tcPr>
          <w:p w:rsidR="00E938DA" w:rsidRPr="009B74A4" w:rsidRDefault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E938DA" w:rsidRPr="009B74A4" w:rsidRDefault="00E938DA" w:rsidP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  <w:tc>
          <w:tcPr>
            <w:tcW w:w="851" w:type="dxa"/>
          </w:tcPr>
          <w:p w:rsidR="00E938DA" w:rsidRPr="00E938DA" w:rsidRDefault="00E94C9B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E938DA" w:rsidRPr="00E938DA" w:rsidRDefault="00E94C9B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42" w:type="dxa"/>
          </w:tcPr>
          <w:p w:rsidR="00E938DA" w:rsidRPr="00E938DA" w:rsidRDefault="00E938DA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E938DA" w:rsidRPr="00E938DA" w:rsidRDefault="00E938DA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E938DA" w:rsidRPr="00E938DA" w:rsidRDefault="00E938DA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E938DA" w:rsidRPr="00E938DA" w:rsidRDefault="00E938DA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8DA" w:rsidRPr="009B74A4" w:rsidTr="00E938DA">
        <w:tc>
          <w:tcPr>
            <w:tcW w:w="534" w:type="dxa"/>
          </w:tcPr>
          <w:p w:rsidR="00E938DA" w:rsidRPr="009B74A4" w:rsidRDefault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2" w:type="dxa"/>
          </w:tcPr>
          <w:p w:rsidR="00E938DA" w:rsidRPr="009B74A4" w:rsidRDefault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Настольный теннис</w:t>
            </w:r>
          </w:p>
        </w:tc>
        <w:tc>
          <w:tcPr>
            <w:tcW w:w="851" w:type="dxa"/>
          </w:tcPr>
          <w:p w:rsidR="00E938DA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E938DA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E938DA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756" w:type="dxa"/>
          </w:tcPr>
          <w:p w:rsidR="00E938DA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798" w:type="dxa"/>
          </w:tcPr>
          <w:p w:rsidR="00E938DA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826" w:type="dxa"/>
          </w:tcPr>
          <w:p w:rsidR="00E938DA" w:rsidRP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E938DA" w:rsidRPr="009B74A4" w:rsidTr="00E938DA">
        <w:tc>
          <w:tcPr>
            <w:tcW w:w="534" w:type="dxa"/>
          </w:tcPr>
          <w:p w:rsidR="00E938DA" w:rsidRPr="009B74A4" w:rsidRDefault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2" w:type="dxa"/>
          </w:tcPr>
          <w:p w:rsidR="00E938DA" w:rsidRDefault="00E9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Легкая атлетика </w:t>
            </w:r>
          </w:p>
        </w:tc>
        <w:tc>
          <w:tcPr>
            <w:tcW w:w="851" w:type="dxa"/>
          </w:tcPr>
          <w:p w:rsidR="00E938DA" w:rsidRDefault="00E9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E938DA" w:rsidRDefault="00E9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756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798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26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E938DA" w:rsidRPr="009B74A4" w:rsidTr="00E938DA">
        <w:tc>
          <w:tcPr>
            <w:tcW w:w="534" w:type="dxa"/>
          </w:tcPr>
          <w:p w:rsidR="00E938DA" w:rsidRPr="009B74A4" w:rsidRDefault="00E938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E938DA" w:rsidRDefault="006A1946" w:rsidP="00E94C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E938DA" w:rsidRDefault="00E9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E938DA" w:rsidRDefault="00E938DA" w:rsidP="00E9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938DA" w:rsidRDefault="00E9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49" w:rsidRPr="009B74A4" w:rsidTr="006A4F21">
        <w:tc>
          <w:tcPr>
            <w:tcW w:w="9543" w:type="dxa"/>
            <w:gridSpan w:val="8"/>
          </w:tcPr>
          <w:p w:rsidR="00330B49" w:rsidRPr="009B74A4" w:rsidRDefault="00330B49" w:rsidP="006A4F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ДО «</w:t>
            </w:r>
            <w:r>
              <w:rPr>
                <w:rFonts w:ascii="Times New Roman" w:hAnsi="Times New Roman" w:cs="Times New Roman"/>
                <w:sz w:val="28"/>
              </w:rPr>
              <w:t>Вязание</w:t>
            </w:r>
            <w:r w:rsidRPr="009B74A4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30B49" w:rsidRPr="009B74A4" w:rsidTr="006A4F21">
        <w:tc>
          <w:tcPr>
            <w:tcW w:w="534" w:type="dxa"/>
            <w:vMerge w:val="restart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2" w:type="dxa"/>
            <w:vMerge w:val="restart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4757" w:type="dxa"/>
            <w:gridSpan w:val="6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330B49" w:rsidRPr="009B74A4" w:rsidTr="006A4F21">
        <w:tc>
          <w:tcPr>
            <w:tcW w:w="534" w:type="dxa"/>
            <w:vMerge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5" w:type="dxa"/>
            <w:gridSpan w:val="2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498" w:type="dxa"/>
            <w:gridSpan w:val="2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624" w:type="dxa"/>
            <w:gridSpan w:val="2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330B49" w:rsidRPr="009B74A4" w:rsidTr="006A4F21">
        <w:tc>
          <w:tcPr>
            <w:tcW w:w="534" w:type="dxa"/>
            <w:vMerge/>
          </w:tcPr>
          <w:p w:rsidR="00330B49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330B49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  <w:tc>
          <w:tcPr>
            <w:tcW w:w="742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6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  <w:tc>
          <w:tcPr>
            <w:tcW w:w="798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26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</w:tr>
      <w:tr w:rsidR="00330B49" w:rsidRPr="009B74A4" w:rsidTr="006A4F21">
        <w:tc>
          <w:tcPr>
            <w:tcW w:w="534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330B49" w:rsidRPr="009B74A4" w:rsidRDefault="00330B49" w:rsidP="006A4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Вязание</w:t>
            </w:r>
          </w:p>
        </w:tc>
        <w:tc>
          <w:tcPr>
            <w:tcW w:w="851" w:type="dxa"/>
          </w:tcPr>
          <w:p w:rsidR="00330B49" w:rsidRPr="00E938DA" w:rsidRDefault="00330B49" w:rsidP="006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330B49" w:rsidRPr="00E938DA" w:rsidRDefault="00330B49" w:rsidP="006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2" w:type="dxa"/>
          </w:tcPr>
          <w:p w:rsidR="00330B49" w:rsidRPr="00E938DA" w:rsidRDefault="00330B49" w:rsidP="006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30B49" w:rsidRPr="00E938DA" w:rsidRDefault="00330B49" w:rsidP="006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8" w:type="dxa"/>
          </w:tcPr>
          <w:p w:rsidR="00330B49" w:rsidRPr="00E938DA" w:rsidRDefault="00330B49" w:rsidP="006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6" w:type="dxa"/>
          </w:tcPr>
          <w:p w:rsidR="00330B49" w:rsidRPr="00E938DA" w:rsidRDefault="00330B49" w:rsidP="006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tbl>
      <w:tblPr>
        <w:tblW w:w="954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4395"/>
        <w:gridCol w:w="1464"/>
        <w:gridCol w:w="1465"/>
        <w:gridCol w:w="1558"/>
      </w:tblGrid>
      <w:tr w:rsidR="00330B49" w:rsidRPr="00497753" w:rsidTr="00330B49">
        <w:trPr>
          <w:trHeight w:val="276"/>
        </w:trPr>
        <w:tc>
          <w:tcPr>
            <w:tcW w:w="9547" w:type="dxa"/>
            <w:gridSpan w:val="5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студия «Этюд»</w:t>
            </w:r>
          </w:p>
        </w:tc>
      </w:tr>
      <w:tr w:rsidR="00330B49" w:rsidRPr="00497753" w:rsidTr="00330B49">
        <w:trPr>
          <w:trHeight w:val="276"/>
        </w:trPr>
        <w:tc>
          <w:tcPr>
            <w:tcW w:w="665" w:type="dxa"/>
            <w:vMerge w:val="restart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4487" w:type="dxa"/>
            <w:gridSpan w:val="3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30B49" w:rsidRPr="00497753" w:rsidTr="00330B49">
        <w:trPr>
          <w:trHeight w:val="154"/>
        </w:trPr>
        <w:tc>
          <w:tcPr>
            <w:tcW w:w="665" w:type="dxa"/>
            <w:vMerge/>
            <w:vAlign w:val="center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8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30B49" w:rsidRPr="00497753" w:rsidTr="00330B49">
        <w:trPr>
          <w:trHeight w:val="298"/>
        </w:trPr>
        <w:tc>
          <w:tcPr>
            <w:tcW w:w="6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  1.</w:t>
            </w:r>
          </w:p>
        </w:tc>
        <w:tc>
          <w:tcPr>
            <w:tcW w:w="439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Основы театрального искусства  </w:t>
            </w:r>
          </w:p>
        </w:tc>
        <w:tc>
          <w:tcPr>
            <w:tcW w:w="1464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14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330B49" w:rsidRPr="00497753" w:rsidTr="00330B49">
        <w:trPr>
          <w:trHeight w:val="298"/>
        </w:trPr>
        <w:tc>
          <w:tcPr>
            <w:tcW w:w="6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464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14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330B49" w:rsidRPr="00497753" w:rsidTr="00330B49">
        <w:trPr>
          <w:trHeight w:val="298"/>
        </w:trPr>
        <w:tc>
          <w:tcPr>
            <w:tcW w:w="6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464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330B49" w:rsidRPr="00497753" w:rsidTr="00330B49">
        <w:trPr>
          <w:trHeight w:val="298"/>
        </w:trPr>
        <w:tc>
          <w:tcPr>
            <w:tcW w:w="6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1464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0B49" w:rsidRPr="00497753" w:rsidTr="00330B49">
        <w:trPr>
          <w:trHeight w:val="276"/>
        </w:trPr>
        <w:tc>
          <w:tcPr>
            <w:tcW w:w="6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439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64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5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  <w:hideMark/>
          </w:tcPr>
          <w:p w:rsidR="00330B49" w:rsidRPr="00497753" w:rsidRDefault="00330B49" w:rsidP="006A4F21">
            <w:pPr>
              <w:pStyle w:val="a4"/>
              <w:ind w:left="-284" w:right="-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5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</w:tbl>
    <w:tbl>
      <w:tblPr>
        <w:tblStyle w:val="a3"/>
        <w:tblW w:w="9543" w:type="dxa"/>
        <w:tblLayout w:type="fixed"/>
        <w:tblLook w:val="04A0"/>
      </w:tblPr>
      <w:tblGrid>
        <w:gridCol w:w="534"/>
        <w:gridCol w:w="4252"/>
        <w:gridCol w:w="851"/>
        <w:gridCol w:w="784"/>
        <w:gridCol w:w="742"/>
        <w:gridCol w:w="756"/>
        <w:gridCol w:w="798"/>
        <w:gridCol w:w="826"/>
      </w:tblGrid>
      <w:tr w:rsidR="00DD7C7C" w:rsidRPr="009B74A4" w:rsidTr="00691F31">
        <w:tc>
          <w:tcPr>
            <w:tcW w:w="9543" w:type="dxa"/>
            <w:gridSpan w:val="8"/>
          </w:tcPr>
          <w:p w:rsidR="00DD7C7C" w:rsidRPr="009B74A4" w:rsidRDefault="00DD7C7C" w:rsidP="00DD7C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Флэшмоб</w:t>
            </w:r>
            <w:proofErr w:type="spellEnd"/>
            <w:r w:rsidRPr="009B74A4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DD7C7C" w:rsidRPr="009B74A4" w:rsidTr="00691F31">
        <w:tc>
          <w:tcPr>
            <w:tcW w:w="534" w:type="dxa"/>
            <w:vMerge w:val="restart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2" w:type="dxa"/>
            <w:vMerge w:val="restart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4757" w:type="dxa"/>
            <w:gridSpan w:val="6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DD7C7C" w:rsidRPr="009B74A4" w:rsidTr="00691F31">
        <w:tc>
          <w:tcPr>
            <w:tcW w:w="534" w:type="dxa"/>
            <w:vMerge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5" w:type="dxa"/>
            <w:gridSpan w:val="2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498" w:type="dxa"/>
            <w:gridSpan w:val="2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624" w:type="dxa"/>
            <w:gridSpan w:val="2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  <w:r w:rsidRPr="009B74A4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DD7C7C" w:rsidRPr="009B74A4" w:rsidTr="00691F31">
        <w:tc>
          <w:tcPr>
            <w:tcW w:w="534" w:type="dxa"/>
            <w:vMerge/>
          </w:tcPr>
          <w:p w:rsidR="00DD7C7C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DD7C7C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84" w:type="dxa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  <w:tc>
          <w:tcPr>
            <w:tcW w:w="742" w:type="dxa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6" w:type="dxa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  <w:tc>
          <w:tcPr>
            <w:tcW w:w="798" w:type="dxa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4A4">
              <w:rPr>
                <w:rFonts w:ascii="Times New Roman" w:hAnsi="Times New Roman" w:cs="Times New Roman"/>
                <w:sz w:val="20"/>
              </w:rPr>
              <w:t>мл</w:t>
            </w:r>
            <w:proofErr w:type="gramStart"/>
            <w:r w:rsidRPr="009B74A4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B74A4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74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26" w:type="dxa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0"/>
              </w:rPr>
            </w:pPr>
            <w:r w:rsidRPr="009B74A4">
              <w:rPr>
                <w:rFonts w:ascii="Times New Roman" w:hAnsi="Times New Roman" w:cs="Times New Roman"/>
                <w:sz w:val="20"/>
              </w:rPr>
              <w:t>ст.гр.</w:t>
            </w:r>
          </w:p>
        </w:tc>
      </w:tr>
      <w:tr w:rsidR="00DD7C7C" w:rsidRPr="009B74A4" w:rsidTr="00691F31">
        <w:tc>
          <w:tcPr>
            <w:tcW w:w="534" w:type="dxa"/>
          </w:tcPr>
          <w:p w:rsidR="00DD7C7C" w:rsidRPr="009B74A4" w:rsidRDefault="00DD7C7C" w:rsidP="00691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DD7C7C" w:rsidRPr="009B74A4" w:rsidRDefault="001B7C39" w:rsidP="00691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безопасности</w:t>
            </w:r>
          </w:p>
        </w:tc>
        <w:tc>
          <w:tcPr>
            <w:tcW w:w="851" w:type="dxa"/>
          </w:tcPr>
          <w:p w:rsidR="00DD7C7C" w:rsidRPr="00E938DA" w:rsidRDefault="00D3511E" w:rsidP="00CA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DD7C7C" w:rsidRPr="00E938DA" w:rsidRDefault="00D3511E" w:rsidP="009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2" w:type="dxa"/>
          </w:tcPr>
          <w:p w:rsidR="00DD7C7C" w:rsidRPr="00E938DA" w:rsidRDefault="00D3511E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D7C7C" w:rsidRPr="00E938DA" w:rsidRDefault="00D3511E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8" w:type="dxa"/>
          </w:tcPr>
          <w:p w:rsidR="00DD7C7C" w:rsidRPr="00E938DA" w:rsidRDefault="00DD7C7C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D7C7C" w:rsidRPr="00E938DA" w:rsidRDefault="00DD7C7C" w:rsidP="009C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39" w:rsidRPr="009B74A4" w:rsidTr="00691F31">
        <w:tc>
          <w:tcPr>
            <w:tcW w:w="534" w:type="dxa"/>
          </w:tcPr>
          <w:p w:rsidR="001B7C39" w:rsidRPr="009B74A4" w:rsidRDefault="001B7C39" w:rsidP="00691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1B7C39" w:rsidRPr="009B74A4" w:rsidRDefault="001B7C39" w:rsidP="0049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начального движения</w:t>
            </w:r>
          </w:p>
        </w:tc>
        <w:tc>
          <w:tcPr>
            <w:tcW w:w="851" w:type="dxa"/>
          </w:tcPr>
          <w:p w:rsidR="001B7C39" w:rsidRPr="00E938DA" w:rsidRDefault="00D3511E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1B7C39" w:rsidRPr="00E938DA" w:rsidRDefault="00D3511E" w:rsidP="009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1B7C39" w:rsidRPr="00E938DA" w:rsidRDefault="00D3511E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B7C39" w:rsidRPr="00E938DA" w:rsidRDefault="00D3511E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C39" w:rsidRPr="009B74A4" w:rsidTr="00691F31">
        <w:tc>
          <w:tcPr>
            <w:tcW w:w="534" w:type="dxa"/>
          </w:tcPr>
          <w:p w:rsidR="001B7C39" w:rsidRPr="009B74A4" w:rsidRDefault="001B7C39" w:rsidP="00691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1B7C39" w:rsidRPr="009B74A4" w:rsidRDefault="001B7C39" w:rsidP="0049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Танцевально-ритмическая гимнастика</w:t>
            </w:r>
          </w:p>
        </w:tc>
        <w:tc>
          <w:tcPr>
            <w:tcW w:w="851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1B7C39" w:rsidRPr="00E938DA" w:rsidRDefault="00B56114" w:rsidP="009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42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7C39" w:rsidRPr="009B74A4" w:rsidTr="00691F31">
        <w:tc>
          <w:tcPr>
            <w:tcW w:w="534" w:type="dxa"/>
          </w:tcPr>
          <w:p w:rsidR="001B7C39" w:rsidRPr="009B74A4" w:rsidRDefault="001B7C39" w:rsidP="00691F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1B7C39" w:rsidRPr="009B74A4" w:rsidRDefault="001B7C39" w:rsidP="0049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танца</w:t>
            </w:r>
          </w:p>
        </w:tc>
        <w:tc>
          <w:tcPr>
            <w:tcW w:w="851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8" w:type="dxa"/>
          </w:tcPr>
          <w:p w:rsidR="001B7C39" w:rsidRPr="00E938DA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1B7C39" w:rsidRPr="00E938DA" w:rsidRDefault="00B56114" w:rsidP="00B5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56114" w:rsidRPr="009B74A4" w:rsidTr="00691F31">
        <w:tc>
          <w:tcPr>
            <w:tcW w:w="534" w:type="dxa"/>
          </w:tcPr>
          <w:p w:rsidR="00B56114" w:rsidRDefault="00B56114" w:rsidP="00691F3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B56114" w:rsidRDefault="00B56114" w:rsidP="0049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851" w:type="dxa"/>
          </w:tcPr>
          <w:p w:rsidR="00B56114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B56114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2" w:type="dxa"/>
          </w:tcPr>
          <w:p w:rsidR="00B56114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B56114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B56114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B56114" w:rsidRDefault="00B56114" w:rsidP="006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D7C7C" w:rsidRDefault="00DD7C7C"/>
    <w:sectPr w:rsidR="00DD7C7C" w:rsidSect="00330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0E0"/>
    <w:rsid w:val="001B7C39"/>
    <w:rsid w:val="002950E0"/>
    <w:rsid w:val="00330B49"/>
    <w:rsid w:val="006A1946"/>
    <w:rsid w:val="007D6D4A"/>
    <w:rsid w:val="009B74A4"/>
    <w:rsid w:val="009C1FFC"/>
    <w:rsid w:val="00B32FF7"/>
    <w:rsid w:val="00B56114"/>
    <w:rsid w:val="00D3511E"/>
    <w:rsid w:val="00DA42F6"/>
    <w:rsid w:val="00DD7C7C"/>
    <w:rsid w:val="00E57F80"/>
    <w:rsid w:val="00E938DA"/>
    <w:rsid w:val="00E94C9B"/>
    <w:rsid w:val="00F01629"/>
    <w:rsid w:val="00F2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B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</cp:lastModifiedBy>
  <cp:revision>4</cp:revision>
  <cp:lastPrinted>2017-01-23T11:25:00Z</cp:lastPrinted>
  <dcterms:created xsi:type="dcterms:W3CDTF">2016-12-26T15:00:00Z</dcterms:created>
  <dcterms:modified xsi:type="dcterms:W3CDTF">2017-01-23T11:25:00Z</dcterms:modified>
</cp:coreProperties>
</file>